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C2A35" w14:textId="77777777" w:rsidR="00555A3D" w:rsidRPr="00624E94" w:rsidRDefault="00555A3D" w:rsidP="00555A3D">
      <w:pPr>
        <w:rPr>
          <w:rFonts w:ascii="HGS創英角ﾎﾟｯﾌﾟ体" w:eastAsia="HGS創英角ﾎﾟｯﾌﾟ体" w:hAnsi="HGS創英角ﾎﾟｯﾌﾟ体"/>
          <w:sz w:val="24"/>
        </w:rPr>
      </w:pPr>
      <w:r w:rsidRPr="004D3601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01979F2" wp14:editId="50597945">
            <wp:simplePos x="0" y="0"/>
            <wp:positionH relativeFrom="column">
              <wp:posOffset>5534561</wp:posOffset>
            </wp:positionH>
            <wp:positionV relativeFrom="paragraph">
              <wp:posOffset>-3084026</wp:posOffset>
            </wp:positionV>
            <wp:extent cx="12622667" cy="12011534"/>
            <wp:effectExtent l="0" t="0" r="0" b="0"/>
            <wp:wrapNone/>
            <wp:docPr id="4" name="図 4" descr="グラフィカル ユーザー インターフェイス, アプリケーション, 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, マップ&#10;&#10;AI によって生成されたコンテンツは間違っている可能性があります。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506" b="79532" l="37460" r="581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3" t="40128" r="39258" b="16090"/>
                    <a:stretch/>
                  </pic:blipFill>
                  <pic:spPr bwMode="auto">
                    <a:xfrm rot="17864639">
                      <a:off x="0" y="0"/>
                      <a:ext cx="12622667" cy="1201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601">
        <w:rPr>
          <w:rFonts w:ascii="HGS創英角ﾎﾟｯﾌﾟ体" w:eastAsia="HGS創英角ﾎﾟｯﾌﾟ体" w:hAnsi="HGS創英角ﾎﾟｯﾌﾟ体" w:hint="eastAsia"/>
          <w:sz w:val="28"/>
        </w:rPr>
        <w:t>蓮田市に新しいコミュニティセンターを創ろう！</w:t>
      </w:r>
      <w:r>
        <w:rPr>
          <w:rFonts w:ascii="HGS創英角ﾎﾟｯﾌﾟ体" w:eastAsia="HGS創英角ﾎﾟｯﾌﾟ体" w:hAnsi="HGS創英角ﾎﾟｯﾌﾟ体" w:hint="eastAsia"/>
          <w:sz w:val="24"/>
        </w:rPr>
        <w:t xml:space="preserve">　</w:t>
      </w:r>
    </w:p>
    <w:p w14:paraId="5FD23505" w14:textId="4A0F4038" w:rsidR="00D1457C" w:rsidRDefault="00555A3D" w:rsidP="004D3601">
      <w:pPr>
        <w:jc w:val="center"/>
        <w:rPr>
          <w:rFonts w:ascii="HGS創英角ﾎﾟｯﾌﾟ体" w:eastAsia="HGS創英角ﾎﾟｯﾌﾟ体" w:hAnsi="HGS創英角ﾎﾟｯﾌﾟ体"/>
          <w:sz w:val="24"/>
        </w:rPr>
      </w:pPr>
      <w:r w:rsidRPr="00624E94">
        <w:rPr>
          <w:rFonts w:ascii="HGS創英角ﾎﾟｯﾌﾟ体" w:eastAsia="HGS創英角ﾎﾟｯﾌﾟ体" w:hAnsi="HGS創英角ﾎﾟｯﾌﾟ体" w:hint="eastAsia"/>
          <w:sz w:val="24"/>
        </w:rPr>
        <w:t>～みんなが集うハスピーガーデンプロジェクト～</w:t>
      </w:r>
    </w:p>
    <w:p w14:paraId="7512BB7F" w14:textId="00BC121B" w:rsidR="00D1457C" w:rsidRPr="004D3601" w:rsidRDefault="00555A3D" w:rsidP="004D3601">
      <w:pPr>
        <w:wordWrap w:val="0"/>
        <w:jc w:val="right"/>
        <w:rPr>
          <w:rFonts w:ascii="HGS創英角ﾎﾟｯﾌﾟ体" w:eastAsia="HGS創英角ﾎﾟｯﾌﾟ体" w:hAnsi="HGS創英角ﾎﾟｯﾌﾟ体"/>
          <w:sz w:val="24"/>
        </w:rPr>
      </w:pPr>
      <w:r w:rsidRPr="00970A86">
        <w:rPr>
          <w:rFonts w:ascii="HGS創英角ﾎﾟｯﾌﾟ体" w:eastAsia="HGS創英角ﾎﾟｯﾌﾟ体" w:hAnsi="HGS創英角ﾎﾟｯﾌﾟ体" w:hint="eastAsia"/>
          <w:sz w:val="24"/>
          <w:u w:val="single"/>
        </w:rPr>
        <w:t>２年　　組　氏名</w:t>
      </w:r>
      <w:r w:rsidR="00D1457C">
        <w:rPr>
          <w:rFonts w:ascii="HGS創英角ﾎﾟｯﾌﾟ体" w:eastAsia="HGS創英角ﾎﾟｯﾌﾟ体" w:hAnsi="HGS創英角ﾎﾟｯﾌﾟ体" w:hint="eastAsia"/>
          <w:sz w:val="24"/>
          <w:u w:val="single"/>
        </w:rPr>
        <w:t xml:space="preserve">　　　　　　　　　　　　　</w:t>
      </w:r>
    </w:p>
    <w:p w14:paraId="39B52999" w14:textId="55F6E723" w:rsidR="00555A3D" w:rsidRPr="00624E94" w:rsidRDefault="00D1457C" w:rsidP="00D1457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●</w:t>
      </w:r>
      <w:r w:rsidR="00555A3D">
        <w:rPr>
          <w:rFonts w:ascii="BIZ UDPゴシック" w:eastAsia="BIZ UDPゴシック" w:hAnsi="BIZ UDPゴシック" w:hint="eastAsia"/>
        </w:rPr>
        <w:t>これからの蓮田に必要な新しい施設、</w:t>
      </w:r>
      <w:r w:rsidR="00555A3D" w:rsidRPr="00624E94">
        <w:rPr>
          <w:rFonts w:ascii="BIZ UDPゴシック" w:eastAsia="BIZ UDPゴシック" w:hAnsi="BIZ UDPゴシック" w:hint="eastAsia"/>
        </w:rPr>
        <w:t>多くの人の幸せを創る施設をデザインしよう</w:t>
      </w:r>
      <w:bookmarkStart w:id="0" w:name="_GoBack"/>
      <w:bookmarkEnd w:id="0"/>
    </w:p>
    <w:p w14:paraId="7609B1F6" w14:textId="1188ACB0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286DB4C3" w14:textId="0BAF99A3" w:rsidR="004D3601" w:rsidRDefault="004D3601" w:rsidP="00555A3D">
      <w:pPr>
        <w:pStyle w:val="a9"/>
        <w:numPr>
          <w:ilvl w:val="0"/>
          <w:numId w:val="1"/>
        </w:numPr>
        <w:contextualSpacing w:val="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テーマを決めよう　○をつける</w:t>
      </w:r>
    </w:p>
    <w:p w14:paraId="6CFD3355" w14:textId="3ECBB864" w:rsidR="00555A3D" w:rsidRPr="00D1457C" w:rsidRDefault="00555A3D" w:rsidP="004D3601">
      <w:pPr>
        <w:pStyle w:val="a9"/>
        <w:ind w:left="420" w:firstLineChars="200" w:firstLine="420"/>
        <w:contextualSpacing w:val="0"/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 w:hint="eastAsia"/>
        </w:rPr>
        <w:t>総合文化施設</w:t>
      </w:r>
      <w:r w:rsidR="00A711FF">
        <w:rPr>
          <w:rFonts w:ascii="BIZ UDPゴシック" w:eastAsia="BIZ UDPゴシック" w:hAnsi="BIZ UDPゴシック" w:hint="eastAsia"/>
        </w:rPr>
        <w:t xml:space="preserve">　　</w:t>
      </w:r>
      <w:r w:rsidR="004D3601">
        <w:rPr>
          <w:rFonts w:ascii="BIZ UDPゴシック" w:eastAsia="BIZ UDPゴシック" w:hAnsi="BIZ UDPゴシック" w:hint="eastAsia"/>
        </w:rPr>
        <w:t>総合体育施設　　生涯学習型施設　　子ども支援型施設　　高齢者支援施設</w:t>
      </w:r>
    </w:p>
    <w:p w14:paraId="403DF52C" w14:textId="77777777" w:rsidR="00D1457C" w:rsidRPr="00D1457C" w:rsidRDefault="00D1457C" w:rsidP="00D1457C">
      <w:pPr>
        <w:pStyle w:val="a9"/>
        <w:ind w:left="420"/>
        <w:contextualSpacing w:val="0"/>
        <w:rPr>
          <w:rFonts w:ascii="BIZ UDPゴシック" w:eastAsia="BIZ UDPゴシック" w:hAnsi="BIZ UDPゴシック"/>
        </w:rPr>
      </w:pPr>
    </w:p>
    <w:p w14:paraId="48A74594" w14:textId="24E453D5" w:rsidR="00555A3D" w:rsidRPr="00D1457C" w:rsidRDefault="004D3601" w:rsidP="00555A3D">
      <w:pPr>
        <w:pStyle w:val="a9"/>
        <w:numPr>
          <w:ilvl w:val="0"/>
          <w:numId w:val="1"/>
        </w:numPr>
        <w:contextualSpacing w:val="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メインとなる施設・設備　～こんな施設があったらいいな～</w:t>
      </w:r>
    </w:p>
    <w:p w14:paraId="542528CA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980BF" wp14:editId="546F2887">
                <wp:simplePos x="0" y="0"/>
                <wp:positionH relativeFrom="column">
                  <wp:posOffset>79744</wp:posOffset>
                </wp:positionH>
                <wp:positionV relativeFrom="paragraph">
                  <wp:posOffset>85059</wp:posOffset>
                </wp:positionV>
                <wp:extent cx="6641960" cy="1800093"/>
                <wp:effectExtent l="0" t="0" r="26035" b="10160"/>
                <wp:wrapNone/>
                <wp:docPr id="14609295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960" cy="180009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F337F" id="四角形: 角を丸くする 1" o:spid="_x0000_s1026" style="position:absolute;left:0;text-align:left;margin-left:6.3pt;margin-top:6.7pt;width:523pt;height:14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3tsgIAAHUFAAAOAAAAZHJzL2Uyb0RvYy54bWysVL1u2zAQ3gv0HQjujSTXcWMhcmAkSFEg&#10;SIwkRWaGomKhFI8l6b9uydqhQLYiW5e+QpY+jRugj9EjJctu6qnoQt3p/u++u/2DeSXJVBhbgspo&#10;shNTIhSHvFQ3GX1/efxqjxLrmMqZBCUyuhCWHgxevtif6VR0YAwyF4agE2XTmc7o2DmdRpHlY1Ex&#10;uwNaKBQWYCrmkDU3UW7YDL1XMurEcS+agcm1AS6sxb9HtZAOgv+iENydFYUVjsiMYm4uvCa81/6N&#10;BvssvTFMj0vepMH+IYuKlQqDtq6OmGNkYsq/XFUlN2ChcDscqgiKouQi1IDVJPGzai7GTItQCzbH&#10;6rZN9v+55afTkSFljrPr9uJ+p7/b7VOiWIWzenp4+PX9/unHt5Tgd3l3//PxcXn7ZXn7dXn3mSS+&#10;dzNtU3RxoUem4SySvhHzwlT+iyWSeej3ou23mDvC8Wev1036PRwLR1myF8dx/7X3Gq3NtbHurYCK&#10;eCKjBiYqP8ephmaz6Yl1tf5Kz4eUyr8WZJkfl1IGxuNJHEpDpgyR4OYhe4yzoYWct4x8TXUVgXIL&#10;KWqv56LATmHenRA9YHTtk3EulOs1+UuF2t6swAxaw2SboXSrZBpdbyYCdlvDeJvhnxFbixAVlGuN&#10;q1KB2eYg/9BGrvVX1dc1+/KvIV8gQAzUm2M1Py5xEifMuhEzuCo4PVx/d4ZPIWGWUWgoSsZgPm37&#10;7/URwSilZIarl1H7ccKMoES+U4jtftLt+l0NTHf3TQcZsym53pSoSXUIONMED43mgfT6Tq7IwkB1&#10;hVdi6KOiiCmOsTPKnVkxh64+CXhnuBgOgxrup2buRF1o7p37rnqQXc6vmNENHB0i+RRWa8rSZ4Cs&#10;db2lguHEQVEGtK772vQbdzuAvrlD/nhs8kFrfS0HvwEAAP//AwBQSwMEFAAGAAgAAAAhALzYx+3e&#10;AAAACgEAAA8AAABkcnMvZG93bnJldi54bWxMj0FPwzAMhe9I/IfISFwQS2lHtZWm05jEGW0gBLe0&#10;MW0hcaom3cq/xzvByXp+T8+fy83srDjiGHpPCu4WCQikxpueWgWvL0+3KxAhajLaekIFPxhgU11e&#10;lLow/kR7PB5iK7iEQqEVdDEOhZSh6dDpsPADEnuffnQ6shxbaUZ94nJnZZokuXS6J77Q6QF3HTbf&#10;h8kpqLOvm+2cWFzup6z/wLf3592jV+r6at4+gIg4x78wnPEZHSpmqv1EJgjLOs05yTNbgjj7yf2K&#10;N7WCdJ2vQVal/P9C9QsAAP//AwBQSwECLQAUAAYACAAAACEAtoM4kv4AAADhAQAAEwAAAAAAAAAA&#10;AAAAAAAAAAAAW0NvbnRlbnRfVHlwZXNdLnhtbFBLAQItABQABgAIAAAAIQA4/SH/1gAAAJQBAAAL&#10;AAAAAAAAAAAAAAAAAC8BAABfcmVscy8ucmVsc1BLAQItABQABgAIAAAAIQDDpS3tsgIAAHUFAAAO&#10;AAAAAAAAAAAAAAAAAC4CAABkcnMvZTJvRG9jLnhtbFBLAQItABQABgAIAAAAIQC82Mft3gAAAAoB&#10;AAAPAAAAAAAAAAAAAAAAAAwFAABkcnMvZG93bnJldi54bWxQSwUGAAAAAAQABADzAAAAFwYAAAAA&#10;" fillcolor="white [3201]" strokecolor="black [3213]" strokeweight="1.5pt">
                <v:stroke joinstyle="miter"/>
              </v:roundrect>
            </w:pict>
          </mc:Fallback>
        </mc:AlternateContent>
      </w:r>
    </w:p>
    <w:p w14:paraId="309AA80C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82DA5F5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4A447A6D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0DEECD3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17F0BEC3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0061342A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20564281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0A6E721B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18057134" w14:textId="7B0A9F88" w:rsidR="00555A3D" w:rsidRPr="004D3601" w:rsidRDefault="00555A3D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4D3601">
        <w:rPr>
          <w:rFonts w:ascii="BIZ UDPゴシック" w:eastAsia="BIZ UDPゴシック" w:hAnsi="BIZ UDPゴシック" w:hint="eastAsia"/>
        </w:rPr>
        <w:t>土地について</w:t>
      </w:r>
    </w:p>
    <w:p w14:paraId="23D4A269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E8C6E" wp14:editId="66885E7D">
                <wp:simplePos x="0" y="0"/>
                <wp:positionH relativeFrom="column">
                  <wp:posOffset>3375837</wp:posOffset>
                </wp:positionH>
                <wp:positionV relativeFrom="paragraph">
                  <wp:posOffset>148856</wp:posOffset>
                </wp:positionV>
                <wp:extent cx="2773045" cy="1010093"/>
                <wp:effectExtent l="0" t="0" r="2730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010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C39B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📝</w:t>
                            </w: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土地について</w:t>
                            </w:r>
                          </w:p>
                          <w:p w14:paraId="6E7DE23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●根ケ谷戸公園となりの空き地</w:t>
                            </w:r>
                          </w:p>
                          <w:p w14:paraId="6E5B2FB0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●隣に保育園・学童保育あり</w:t>
                            </w:r>
                          </w:p>
                          <w:p w14:paraId="3B4174A4" w14:textId="77777777" w:rsidR="00555A3D" w:rsidRPr="00624E94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24E94">
                              <w:rPr>
                                <w:rFonts w:ascii="BIZ UDPゴシック" w:eastAsia="BIZ UDPゴシック" w:hAnsi="BIZ UDPゴシック" w:hint="eastAsia"/>
                              </w:rPr>
                              <w:t>●閑静な住宅街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E8C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5.8pt;margin-top:11.7pt;width:218.35pt;height:7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vTbAIAALMEAAAOAAAAZHJzL2Uyb0RvYy54bWysVM2O0zAQviPxDpbvNOnflq2arkpXRUjV&#10;7kpdtGfXcdoIx2Nst0k5thLiIXgFxJnnyYswdn+2XTghLo7n7/PMNzMZ3FSFJGthbA4qoc1GTIlQ&#10;HNJcLRL68XHy5i0l1jGVMglKJHQjLL0Zvn41KHVftGAJMhWGIIiy/VIndOmc7keR5UtRMNsALRQa&#10;MzAFcyiaRZQaViJ6IaNWHF9FJZhUG+DCWtTe7o10GPCzTHB3n2VWOCITirm5cJpwzv0ZDQesvzBM&#10;L3N+SIP9QxYFyxU+eoK6ZY6Rlcn/gCpybsBC5hocigiyLOci1IDVNOMX1cyWTItQC5Jj9Ykm+/9g&#10;+d36wZA8TWibEsUKbFG9+1pvf9TbX/XuG6l33+vdrt7+RJm0PV2ltn2MmmmMc9U7qLDtR71FpWeh&#10;ykzhv1gfQTsSvzmRLSpHOCpbvV477nQp4WhrYvHxdcCPnsO1se69gIL4S0INdjOQzNZT6zAVdD26&#10;+NcsyDyd5FIGwU+QGEtD1gx7L11IEiMuvKQiZUKv2t04AF/YPPQpfi4Z/+TLvERASSpUelL2xfub&#10;q+bVgak5pBskysB+8qzmkxxxp8y6B2Zw1JAbXB93j0cmAZOBw42SJZgvf9N7f5wAtFJS4ugm1H5e&#10;MSMokR8UzsZ1s9Pxsx6ETrfXQsGcW+bnFrUqxoAMNXFRNQ9X7+/k8ZoZKJ5wy0b+VTQxxfHthLrj&#10;dez2C4VbysVoFJxwujVzUzXT3EP7jng+H6snZvShnw5H4Q6OQ876L9q69/WRCkYrB1keeu4J3rN6&#10;4B03I7TlsMV+9c7l4PX8rxn+BgAA//8DAFBLAwQUAAYACAAAACEAGBjE/t4AAAAKAQAADwAAAGRy&#10;cy9kb3ducmV2LnhtbEyPwU7DMBBE70j8g7VI3KjThEZuGqcCVLhwoiDObuzaVuN1ZLtp+HvMiR5X&#10;8zTztt3ObiCTCtF65LBcFEAU9l5a1By+Pl8fGJCYBEoxeFQcflSEbXd704pG+gt+qGmfNMklGBvB&#10;waQ0NpTG3ign4sKPCnN29MGJlM+gqQziksvdQMuiqKkTFvOCEaN6Mao/7c+Ow+5Zr3XPRDA7Jq2d&#10;5u/ju37j/P5uftoASWpO/zD86Wd16LLTwZ9RRjJwWFXLOqMcyuoRSAbWNauAHDLJyhXQrqXXL3S/&#10;AAAA//8DAFBLAQItABQABgAIAAAAIQC2gziS/gAAAOEBAAATAAAAAAAAAAAAAAAAAAAAAABbQ29u&#10;dGVudF9UeXBlc10ueG1sUEsBAi0AFAAGAAgAAAAhADj9If/WAAAAlAEAAAsAAAAAAAAAAAAAAAAA&#10;LwEAAF9yZWxzLy5yZWxzUEsBAi0AFAAGAAgAAAAhAJfKe9NsAgAAswQAAA4AAAAAAAAAAAAAAAAA&#10;LgIAAGRycy9lMm9Eb2MueG1sUEsBAi0AFAAGAAgAAAAhABgYxP7eAAAACgEAAA8AAAAAAAAAAAAA&#10;AAAAxgQAAGRycy9kb3ducmV2LnhtbFBLBQYAAAAABAAEAPMAAADRBQAAAAA=&#10;" fillcolor="white [3201]" strokeweight=".5pt">
                <v:textbox>
                  <w:txbxContent>
                    <w:p w14:paraId="313C39B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📝</w:t>
                      </w: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土地について</w:t>
                      </w:r>
                    </w:p>
                    <w:p w14:paraId="6E7DE23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●根ケ谷戸公園となりの空き地</w:t>
                      </w:r>
                    </w:p>
                    <w:p w14:paraId="6E5B2FB0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●隣に保育園・学童保育あり</w:t>
                      </w:r>
                    </w:p>
                    <w:p w14:paraId="3B4174A4" w14:textId="77777777" w:rsidR="00555A3D" w:rsidRPr="00624E94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24E94">
                        <w:rPr>
                          <w:rFonts w:ascii="BIZ UDPゴシック" w:eastAsia="BIZ UDPゴシック" w:hAnsi="BIZ UDPゴシック" w:hint="eastAsia"/>
                        </w:rPr>
                        <w:t>●閑静な住宅街</w:t>
                      </w:r>
                    </w:p>
                  </w:txbxContent>
                </v:textbox>
              </v:shape>
            </w:pict>
          </mc:Fallback>
        </mc:AlternateContent>
      </w:r>
      <w:r w:rsidRPr="00D1457C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2336" behindDoc="0" locked="0" layoutInCell="1" allowOverlap="1" wp14:anchorId="53C7AC18" wp14:editId="2F0BBFBF">
            <wp:simplePos x="0" y="0"/>
            <wp:positionH relativeFrom="column">
              <wp:posOffset>177800</wp:posOffset>
            </wp:positionH>
            <wp:positionV relativeFrom="paragraph">
              <wp:posOffset>13545</wp:posOffset>
            </wp:positionV>
            <wp:extent cx="3054699" cy="2742728"/>
            <wp:effectExtent l="0" t="0" r="0" b="635"/>
            <wp:wrapNone/>
            <wp:docPr id="1" name="図 1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AI によって生成されたコンテンツは間違っている可能性があります。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6765" r="12937" b="5939"/>
                    <a:stretch/>
                  </pic:blipFill>
                  <pic:spPr bwMode="auto">
                    <a:xfrm>
                      <a:off x="0" y="0"/>
                      <a:ext cx="3054699" cy="27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74F0E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89BC1" wp14:editId="0A4C284A">
                <wp:simplePos x="0" y="0"/>
                <wp:positionH relativeFrom="margin">
                  <wp:posOffset>-236304</wp:posOffset>
                </wp:positionH>
                <wp:positionV relativeFrom="paragraph">
                  <wp:posOffset>279853</wp:posOffset>
                </wp:positionV>
                <wp:extent cx="992551" cy="624076"/>
                <wp:effectExtent l="38100" t="114300" r="0" b="81280"/>
                <wp:wrapNone/>
                <wp:docPr id="2124107697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468">
                          <a:off x="0" y="0"/>
                          <a:ext cx="992551" cy="624076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8ADD2" w14:textId="77777777" w:rsidR="00555A3D" w:rsidRPr="00A52B52" w:rsidRDefault="00555A3D" w:rsidP="00555A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A52B5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ここ！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89B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7" type="#_x0000_t13" style="position:absolute;left:0;text-align:left;margin-left:-18.6pt;margin-top:22.05pt;width:78.15pt;height:49.15pt;rotation:211732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K5pQIAAHkFAAAOAAAAZHJzL2Uyb0RvYy54bWysVF1qGzEQfi/0DkLvzXo3jhMvWQeTkFII&#10;aWhS8ixrJa+oVlIl2bvuHUqPUOgJCj1T6DU60v7EpH4qfREzmv+Zb+b8oq0l2jLrhFYFTo8mGDFF&#10;dSnUusAfH67fnGHkPFElkVqxAu+YwxeL16/OG5OzTFdalswicKJc3pgCV96bPEkcrVhN3JE2TIGQ&#10;a1sTD6xdJ6UlDXivZZJNJrOk0bY0VlPmHPxedUK8iP45Z9S/59wxj2SBITcfXxvfVXiTxTnJ15aY&#10;StA+DfIPWdREKAg6uroinqCNFX+5qgW12mnuj6iuE825oCzWANWkkxfV3FfEsFgLNMeZsU3u/7ml&#10;t9s7i0RZ4CzNpunkdDY/xUiRGmb1+/uPp68/c/T07Rc6Dp1qjMvB4N7c2Z5zQIayW25rZDW0N50f&#10;n01nZ7EZUB5qY693Y69Z6xGFz/k8OzlJMaIgmmVTCBwiJJ2r4NJY598yXaNAFNiKdeWX1uomuibb&#10;G+c7g0ExGDktRXktpIxMABG7lBZtCYyfUMqUT/swe5pJqKurJFJ+J1mwl+oD49AbyDaLQSMqXzoc&#10;8o7awYxD+NEwPWQoxyx63WDGIlpHw8khw66EIeJoEaNq5UfjWihtDzkoPw31804fWr5XcyB9u2oj&#10;IKJm+FnpcgcgieOFHXKGXguYyQ1x/o5YWBf4hBPg38PDpW4KrHsKo0rbL4f+gz6gGKQYNbB+BXaf&#10;N8QyjOQ7Bfiep9Np2NfITE9OM2DsvmS1L1Gb+lLDiAFPkF0kg76XA8mtrh/hUixDVBARRSF2gam3&#10;A3Ppu7MAt4ay5TKqwY4a4m/UvaHBeehzQNtD+0is6YHpAdG3elhVkr9AZqcbLJVebrzmIsL2ua/9&#10;BGC/I/z7WxQOyD4ftZ4v5uIPAAAA//8DAFBLAwQUAAYACAAAACEAuM4ast0AAAAKAQAADwAAAGRy&#10;cy9kb3ducmV2LnhtbEyPwU7DMAyG70h7h8iTuG1pu4qx0nSaNriCKHBPG9NWa5yuybby9ngnuP2W&#10;P/3+nG8n24sLjr5zpCBeRiCQamc6ahR8frwsHkH4oMno3hEq+EEP22J2l+vMuCu946UMjeAS8plW&#10;0IYwZFL6ukWr/dINSLz7dqPVgcexkWbUVy63vUyi6EFa3RFfaPWA+xbrY3m2ClYVbez+0Byj0/D8&#10;9jqV5vC1Dkrdz6fdE4iAU/iD4abP6lCwU+XOZLzoFSxW64RRBWkag7gB8YZDxSFNUpBFLv+/UPwC&#10;AAD//wMAUEsBAi0AFAAGAAgAAAAhALaDOJL+AAAA4QEAABMAAAAAAAAAAAAAAAAAAAAAAFtDb250&#10;ZW50X1R5cGVzXS54bWxQSwECLQAUAAYACAAAACEAOP0h/9YAAACUAQAACwAAAAAAAAAAAAAAAAAv&#10;AQAAX3JlbHMvLnJlbHNQSwECLQAUAAYACAAAACEAAHXiuaUCAAB5BQAADgAAAAAAAAAAAAAAAAAu&#10;AgAAZHJzL2Uyb0RvYy54bWxQSwECLQAUAAYACAAAACEAuM4ast0AAAAKAQAADwAAAAAAAAAAAAAA&#10;AAD/BAAAZHJzL2Rvd25yZXYueG1sUEsFBgAAAAAEAAQA8wAAAAkGAAAAAA==&#10;" adj="14809" fillcolor="#156082 [3204]" strokecolor="#4ea72e [3209]" strokeweight="1.5pt">
                <v:textbox>
                  <w:txbxContent>
                    <w:p w14:paraId="6798ADD2" w14:textId="77777777" w:rsidR="00555A3D" w:rsidRPr="00A52B52" w:rsidRDefault="00555A3D" w:rsidP="00555A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A52B5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ここ！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0910F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12D9BACA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45DF9A68" w14:textId="77777777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244F3" wp14:editId="200BDC3F">
                <wp:simplePos x="0" y="0"/>
                <wp:positionH relativeFrom="margin">
                  <wp:align>left</wp:align>
                </wp:positionH>
                <wp:positionV relativeFrom="paragraph">
                  <wp:posOffset>9490</wp:posOffset>
                </wp:positionV>
                <wp:extent cx="1828570" cy="1647825"/>
                <wp:effectExtent l="0" t="0" r="19685" b="28575"/>
                <wp:wrapNone/>
                <wp:docPr id="2058592823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70" cy="1647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7021E" id="楕円 2" o:spid="_x0000_s1026" style="position:absolute;left:0;text-align:left;margin-left:0;margin-top:.75pt;width:2in;height:129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Y1jlAIAAGcFAAAOAAAAZHJzL2Uyb0RvYy54bWysVF1uEzEQfkfiDpbf6WaXpE1X3VRRqyKk&#10;qq1oUZ9dr91YeD3GdrIJB+gNOAJHg3Mw9m42geYJ8WJ7/ucbz8zZ+brRZCWcV2Aqmh+NKBGGQ63M&#10;c0U/P1y9m1LiAzM102BERTfC0/PZ2zdnrS1FAQvQtXAEnRhftraiixBsmWWeL0TD/BFYYVAowTUs&#10;IOmes9qxFr03OitGo+OsBVdbB1x4j9zLTkhnyb+UgodbKb0IRFcUcwvpdOl8imc2O2Pls2N2oXif&#10;BvuHLBqmDAYdXF2ywMjSqVeuGsUdeJDhiEOTgZSKi4QB0eSjv9DcL5gVCQsWx9uhTP7/ueU3qztH&#10;VF3RYjSZTk6LafGeEsMa/KtfP77/fHkhRSxSa32Juvf2zvWUx2dEvJauiTdiIetU2M1QWLEOhCMz&#10;nxbTyQnWn6MsPx6fTItJ9JrtzK3z4YOAhsRHRYXWyvoInpVsde1Dp73VimwDV0pr5LNSm3h60KqO&#10;vETEDhIX2pEVw78P67wPuKeF4aNlFsF1cNIrbLTovH4SEmuDAIqUSOrKnU/GuTDhuPerDWpHM4kZ&#10;DIb5IUMdtsn0utFMpG4dDEeHDP+MOFikqGDCYNwoA+6Qg/rLELnT36LvMEf4T1BvsCUcdLPiLb9S&#10;+CXXzIc75nA48Btx4MMtHlJDW1HoX5QswH07xI/62LMopaTFYauo/7pkTlCiPxrs5tN8PI7TmYjx&#10;5KRAwu1LnvYlZtlcAP5pjqvF8vSM+kFvn9JB84h7YR6joogZjrEryoPbEhehWwK4WbiYz5MaTqRl&#10;4drcWx6dx6rGfntYPzJn+74M2NI3sB3MV73Z6UZLA/NlAKlS4+7q2tcbpzl1f7954rrYp5PWbj/O&#10;fgMAAP//AwBQSwMEFAAGAAgAAAAhAGRcugnbAAAABgEAAA8AAABkcnMvZG93bnJldi54bWxMj0FP&#10;wzAMhe9I+w+RJ3Fj6YIYVWk6TUOAJrhQpp3TxrTVGqdqsq38+5kT3Pz8rOfv5evJ9eKMY+g8aVgu&#10;EhBItbcdNRr2Xy93KYgQDVnTe0INPxhgXcxucpNZf6FPPJexERxCITMa2hiHTMpQt+hMWPgBib1v&#10;PzoTWY6NtKO5cLjrpUqSlXSmI/7QmgG3LdbH8uQ0qKr09eHw+Ha/+3jf0vSsXtVeaX07nzZPICJO&#10;8e8YfvEZHQpmqvyJbBC9Bi4SefsAgk2VpqwrHlbLBGSRy//4xRUAAP//AwBQSwECLQAUAAYACAAA&#10;ACEAtoM4kv4AAADhAQAAEwAAAAAAAAAAAAAAAAAAAAAAW0NvbnRlbnRfVHlwZXNdLnhtbFBLAQIt&#10;ABQABgAIAAAAIQA4/SH/1gAAAJQBAAALAAAAAAAAAAAAAAAAAC8BAABfcmVscy8ucmVsc1BLAQIt&#10;ABQABgAIAAAAIQD97Y1jlAIAAGcFAAAOAAAAAAAAAAAAAAAAAC4CAABkcnMvZTJvRG9jLnhtbFBL&#10;AQItABQABgAIAAAAIQBkXLoJ2wAAAAYBAAAPAAAAAAAAAAAAAAAAAO4EAABkcnMvZG93bnJldi54&#10;bWxQSwUGAAAAAAQABADzAAAA9gUAAAAA&#10;" filled="f" strokecolor="black [3213]" strokeweight="1.5pt">
                <v:stroke joinstyle="miter"/>
                <w10:wrap anchorx="margin"/>
              </v:oval>
            </w:pict>
          </mc:Fallback>
        </mc:AlternateContent>
      </w:r>
    </w:p>
    <w:p w14:paraId="2E3360C3" w14:textId="2E4FA233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0413D3E3" w14:textId="67F9C2A0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D18AF" wp14:editId="68B969FF">
                <wp:simplePos x="0" y="0"/>
                <wp:positionH relativeFrom="column">
                  <wp:posOffset>2349229</wp:posOffset>
                </wp:positionH>
                <wp:positionV relativeFrom="paragraph">
                  <wp:posOffset>82685</wp:posOffset>
                </wp:positionV>
                <wp:extent cx="4172679" cy="1302385"/>
                <wp:effectExtent l="0" t="0" r="18415" b="12065"/>
                <wp:wrapNone/>
                <wp:docPr id="989454592" name="テキスト ボックス 98945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679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3EEAC" w14:textId="77777777" w:rsid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配慮すべきポイント</w:t>
                            </w:r>
                          </w:p>
                          <w:p w14:paraId="5E980ED4" w14:textId="636F0D51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76BA7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="00576BA7"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</w:t>
                            </w:r>
                          </w:p>
                          <w:p w14:paraId="150AC04E" w14:textId="365EC2EE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76BA7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="00576BA7"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</w:t>
                            </w:r>
                          </w:p>
                          <w:p w14:paraId="495A782C" w14:textId="49B06551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="00576BA7"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76BA7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</w:t>
                            </w:r>
                          </w:p>
                          <w:p w14:paraId="2EC0FD76" w14:textId="17CF4F24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  <w:r w:rsidR="00576BA7" w:rsidRPr="00576B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76BA7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>・</w:t>
                            </w:r>
                            <w:r w:rsidRPr="00555A3D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　</w:t>
                            </w:r>
                          </w:p>
                          <w:p w14:paraId="01302EF3" w14:textId="77777777" w:rsidR="00555A3D" w:rsidRPr="00555A3D" w:rsidRDefault="00555A3D" w:rsidP="00555A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18AF" id="テキスト ボックス 989454592" o:spid="_x0000_s1028" type="#_x0000_t202" style="position:absolute;left:0;text-align:left;margin-left:185pt;margin-top:6.5pt;width:328.55pt;height:10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SReQIAAMoEAAAOAAAAZHJzL2Uyb0RvYy54bWysVM1uGjEQvlfqO1i+l4UFEkAsESVKVQkl&#10;kUiVs/F6YVWvx7UNu/QYpKgP0Veoeu7z7It0bH6T9lT1YmY8s59nvvmG4VVVSLIWxuagEtpqNCkR&#10;ikOaq0VCPz3cvOtRYh1TKZOgREI3wtKr0ds3w1IPRAxLkKkwBEGUHZQ6oUvn9CCKLF+KgtkGaKEw&#10;mIEpmEPXLKLUsBLRCxnFzeZFVIJJtQEurMXb612QjgJ+lgnu7rLMCkdkQrE2F04Tzrk/o9GQDRaG&#10;6WXO92Wwf6iiYLnCR49Q18wxsjL5H1BFzg1YyFyDQxFBluVchB6wm1bzVTezJdMi9ILkWH2kyf4/&#10;WH67vjckTxPa7/U73U63H1OiWIGjqrfP9dOP+ulXvf1G6u33erutn36iT06pSF+p7QBRZhpxXPUe&#10;KpSBp9XfW7z0rFSZKfwv9kswjoPYHMkXlSMcLzuty/jisk8Jx1ir3Yzbva7HiU6fa2PdBwEF8UZC&#10;DU43kM7WU+t2qYcU/5oFmac3uZTB8YoSE2nImqEWpAtFIviLLKlImdCLdrcZgF/EPPTx+7lk/PO+&#10;vLMsxJMKaz417y1XzavAcXwgZg7pBvkysBOk1fwmR/gps+6eGVQgUoRb5e7wyCRgTbC3KFmC+fq3&#10;e5+PwsAoJSUqOqH2y4oZQYn8qFAy/Van41cgOJ3uZYyOOY/MzyNqVUwAiWrh/moeTJ/v5MHMDBSP&#10;uHxj/yqGmOL4dkLdwZy43Z7h8nIxHockFL1mbqpmmntoPxhP60P1yIzej9WhIm7hoH02eDXdXa7/&#10;UsF45SDLw+g9zztW9/TjwgTx7Jfbb+S5H7JOf0Gj3wAAAP//AwBQSwMEFAAGAAgAAAAhAAkpKwve&#10;AAAACwEAAA8AAABkcnMvZG93bnJldi54bWxMj8FOwzAQRO9I/IO1lbhRO6lEQ4hTASpcONEiztvY&#10;taPG68h20/D3uCc4rUYzmn3TbGY3sEmH2HuSUCwFME2dVz0ZCV/7t/sKWExICgdPWsKPjrBpb28a&#10;rJW/0KeedsmwXEKxRgk2pbHmPHZWO4xLP2rK3tEHhynLYLgKeMnlbuClEA/cYU/5g8VRv1rdnXZn&#10;J2H7Yh5NV2Gw20r1/TR/Hz/Mu5R3i/n5CVjSc/oLwxU/o0ObmQ7+TCqyQcJqLfKWlI1VvteAKNcF&#10;sIOEsqgK4G3D/29ofwEAAP//AwBQSwECLQAUAAYACAAAACEAtoM4kv4AAADhAQAAEwAAAAAAAAAA&#10;AAAAAAAAAAAAW0NvbnRlbnRfVHlwZXNdLnhtbFBLAQItABQABgAIAAAAIQA4/SH/1gAAAJQBAAAL&#10;AAAAAAAAAAAAAAAAAC8BAABfcmVscy8ucmVsc1BLAQItABQABgAIAAAAIQCe1pSReQIAAMoEAAAO&#10;AAAAAAAAAAAAAAAAAC4CAABkcnMvZTJvRG9jLnhtbFBLAQItABQABgAIAAAAIQAJKSsL3gAAAAsB&#10;AAAPAAAAAAAAAAAAAAAAANMEAABkcnMvZG93bnJldi54bWxQSwUGAAAAAAQABADzAAAA3gUAAAAA&#10;" fillcolor="white [3201]" strokeweight=".5pt">
                <v:textbox>
                  <w:txbxContent>
                    <w:p w14:paraId="3473EEAC" w14:textId="77777777" w:rsid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📝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配慮すべきポイント</w:t>
                      </w:r>
                    </w:p>
                    <w:p w14:paraId="5E980ED4" w14:textId="636F0D51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76BA7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="00576BA7"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</w:t>
                      </w:r>
                    </w:p>
                    <w:p w14:paraId="150AC04E" w14:textId="365EC2EE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76BA7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="00576BA7"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</w:t>
                      </w:r>
                    </w:p>
                    <w:p w14:paraId="495A782C" w14:textId="49B06551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="00576BA7"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76BA7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</w:t>
                      </w:r>
                    </w:p>
                    <w:p w14:paraId="2EC0FD76" w14:textId="17CF4F24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　　　</w:t>
                      </w:r>
                      <w:r w:rsidR="00576BA7" w:rsidRPr="00576B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76BA7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>・</w:t>
                      </w:r>
                      <w:r w:rsidRPr="00555A3D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　</w:t>
                      </w:r>
                    </w:p>
                    <w:p w14:paraId="01302EF3" w14:textId="77777777" w:rsidR="00555A3D" w:rsidRPr="00555A3D" w:rsidRDefault="00555A3D" w:rsidP="00555A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4640A" w14:textId="528C041D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4157674" w14:textId="0C3FCF73" w:rsidR="00555A3D" w:rsidRPr="00D1457C" w:rsidRDefault="00555A3D" w:rsidP="00555A3D">
      <w:pPr>
        <w:rPr>
          <w:rFonts w:ascii="BIZ UDPゴシック" w:eastAsia="BIZ UDPゴシック" w:hAnsi="BIZ UDPゴシック"/>
        </w:rPr>
      </w:pPr>
    </w:p>
    <w:p w14:paraId="34F736AB" w14:textId="62D38748" w:rsidR="00555A3D" w:rsidRPr="00D1457C" w:rsidRDefault="00555A3D">
      <w:pPr>
        <w:rPr>
          <w:rFonts w:ascii="BIZ UDPゴシック" w:eastAsia="BIZ UDPゴシック" w:hAnsi="BIZ UDPゴシック"/>
        </w:rPr>
      </w:pPr>
    </w:p>
    <w:p w14:paraId="44A529FD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714AE1BF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2922E455" w14:textId="77777777" w:rsidR="00555A3D" w:rsidRPr="00D1457C" w:rsidRDefault="00555A3D">
      <w:pPr>
        <w:rPr>
          <w:rFonts w:ascii="BIZ UDPゴシック" w:eastAsia="BIZ UDPゴシック" w:hAnsi="BIZ UDPゴシック"/>
        </w:rPr>
      </w:pPr>
    </w:p>
    <w:p w14:paraId="26F00961" w14:textId="20D0F6A6" w:rsidR="00555A3D" w:rsidRPr="004D3601" w:rsidRDefault="00555A3D" w:rsidP="004D3601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4D3601">
        <w:rPr>
          <w:rFonts w:ascii="BIZ UDPゴシック" w:eastAsia="BIZ UDPゴシック" w:hAnsi="BIZ UDPゴシック" w:hint="eastAsia"/>
        </w:rPr>
        <w:t>設計にあたり考えるべきポイント</w:t>
      </w:r>
    </w:p>
    <w:p w14:paraId="61A49964" w14:textId="7B9BB566" w:rsidR="00555A3D" w:rsidRPr="00D1457C" w:rsidRDefault="00555A3D" w:rsidP="00555A3D">
      <w:pPr>
        <w:rPr>
          <w:rFonts w:ascii="BIZ UDPゴシック" w:eastAsia="BIZ UDPゴシック" w:hAnsi="BIZ UDPゴシック" w:cs="Segoe UI Symbol"/>
        </w:rPr>
      </w:pPr>
      <w:r w:rsidRPr="00D1457C">
        <w:rPr>
          <w:rFonts w:ascii="Segoe UI Symbol" w:eastAsia="BIZ UDPゴシック" w:hAnsi="Segoe UI Symbol" w:cs="Segoe UI Symbol"/>
        </w:rPr>
        <w:t>☛</w:t>
      </w:r>
      <w:r w:rsidRPr="00D1457C">
        <w:rPr>
          <w:rFonts w:ascii="BIZ UDPゴシック" w:eastAsia="BIZ UDPゴシック" w:hAnsi="BIZ UDPゴシック" w:cs="BIZ UDPゴシック" w:hint="eastAsia"/>
        </w:rPr>
        <w:t xml:space="preserve">　</w:t>
      </w:r>
      <w:r w:rsidRPr="00D1457C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</w:t>
      </w:r>
      <w:r w:rsidR="00D1457C">
        <w:rPr>
          <w:rFonts w:ascii="BIZ UDPゴシック" w:eastAsia="BIZ UDPゴシック" w:hAnsi="BIZ UDPゴシック" w:cs="Segoe UI Symbol" w:hint="eastAsia"/>
        </w:rPr>
        <w:t xml:space="preserve">　（</w:t>
      </w:r>
      <w:r w:rsidR="004D3601">
        <w:rPr>
          <w:rFonts w:ascii="BIZ UDPゴシック" w:eastAsia="BIZ UDPゴシック" w:hAnsi="BIZ UDPゴシック" w:cs="Segoe UI Symbol" w:hint="eastAsia"/>
        </w:rPr>
        <w:t>自分ごととして捉える</w:t>
      </w:r>
      <w:r w:rsidR="00D1457C">
        <w:rPr>
          <w:rFonts w:ascii="BIZ UDPゴシック" w:eastAsia="BIZ UDPゴシック" w:hAnsi="BIZ UDPゴシック" w:cs="Segoe UI Symbol" w:hint="eastAsia"/>
        </w:rPr>
        <w:t>）</w:t>
      </w:r>
    </w:p>
    <w:p w14:paraId="029D724A" w14:textId="513A5E71" w:rsidR="00555A3D" w:rsidRPr="00D1457C" w:rsidRDefault="00555A3D" w:rsidP="00555A3D">
      <w:pPr>
        <w:rPr>
          <w:rFonts w:ascii="BIZ UDPゴシック" w:eastAsia="BIZ UDPゴシック" w:hAnsi="BIZ UDPゴシック" w:cs="Segoe UI Symbol"/>
        </w:rPr>
      </w:pPr>
      <w:r w:rsidRPr="00D1457C">
        <w:rPr>
          <w:rFonts w:ascii="Segoe UI Symbol" w:eastAsia="BIZ UDPゴシック" w:hAnsi="Segoe UI Symbol" w:cs="Segoe UI Symbol"/>
        </w:rPr>
        <w:t>☛</w:t>
      </w:r>
      <w:r w:rsidRPr="00D1457C">
        <w:rPr>
          <w:rFonts w:ascii="BIZ UDPゴシック" w:eastAsia="BIZ UDPゴシック" w:hAnsi="BIZ UDPゴシック" w:cs="BIZ UDPゴシック" w:hint="eastAsia"/>
        </w:rPr>
        <w:t xml:space="preserve">　</w:t>
      </w:r>
      <w:r w:rsidRPr="00D1457C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</w:t>
      </w:r>
      <w:r w:rsidR="00D1457C">
        <w:rPr>
          <w:rFonts w:ascii="BIZ UDPゴシック" w:eastAsia="BIZ UDPゴシック" w:hAnsi="BIZ UDPゴシック" w:cs="Segoe UI Symbol" w:hint="eastAsia"/>
        </w:rPr>
        <w:t xml:space="preserve">　（今後50年以上使い続けられるか）</w:t>
      </w:r>
    </w:p>
    <w:p w14:paraId="53C2BC40" w14:textId="4478663C" w:rsidR="00555A3D" w:rsidRPr="00D1457C" w:rsidRDefault="00555A3D" w:rsidP="00555A3D">
      <w:pPr>
        <w:rPr>
          <w:rFonts w:ascii="BIZ UDPゴシック" w:eastAsia="BIZ UDPゴシック" w:hAnsi="BIZ UDPゴシック"/>
        </w:rPr>
      </w:pPr>
      <w:r w:rsidRPr="00D1457C">
        <w:rPr>
          <w:rFonts w:ascii="Segoe UI Symbol" w:eastAsia="BIZ UDPゴシック" w:hAnsi="Segoe UI Symbol" w:cs="Segoe UI Symbol"/>
        </w:rPr>
        <w:t>☛</w:t>
      </w:r>
      <w:r w:rsidRPr="00D1457C">
        <w:rPr>
          <w:rFonts w:ascii="BIZ UDPゴシック" w:eastAsia="BIZ UDPゴシック" w:hAnsi="BIZ UDPゴシック" w:cs="BIZ UDPゴシック" w:hint="eastAsia"/>
        </w:rPr>
        <w:t xml:space="preserve">　</w:t>
      </w:r>
      <w:r w:rsidRPr="00D1457C">
        <w:rPr>
          <w:rFonts w:ascii="BIZ UDPゴシック" w:eastAsia="BIZ UDPゴシック" w:hAnsi="BIZ UDPゴシック" w:cs="Segoe UI Symbol" w:hint="eastAsia"/>
        </w:rPr>
        <w:t>（　　　　　　　　　　　　　　　　　　　　）に配慮しているか</w:t>
      </w:r>
      <w:r w:rsidR="00D1457C">
        <w:rPr>
          <w:rFonts w:ascii="BIZ UDPゴシック" w:eastAsia="BIZ UDPゴシック" w:hAnsi="BIZ UDPゴシック" w:cs="Segoe UI Symbol" w:hint="eastAsia"/>
        </w:rPr>
        <w:t xml:space="preserve">　（みんなが集い幸せに過ごせる場所に）</w:t>
      </w:r>
    </w:p>
    <w:p w14:paraId="67E12752" w14:textId="545C76A9" w:rsidR="004D3601" w:rsidRPr="00576BA7" w:rsidRDefault="00576BA7">
      <w:pPr>
        <w:rPr>
          <w:rFonts w:ascii="BIZ UDPゴシック" w:eastAsia="BIZ UDPゴシック" w:hAnsi="BIZ UDPゴシック"/>
          <w:u w:val="single"/>
        </w:rPr>
      </w:pPr>
      <w:r>
        <w:rPr>
          <w:rFonts w:hint="eastAsia"/>
        </w:rPr>
        <w:t xml:space="preserve">　　</w:t>
      </w:r>
      <w:r>
        <w:rPr>
          <w:rFonts w:ascii="BIZ UDPゴシック" w:eastAsia="BIZ UDPゴシック" w:hAnsi="BIZ UDPゴシック" w:hint="eastAsia"/>
          <w:u w:val="single"/>
        </w:rPr>
        <w:t>→</w:t>
      </w:r>
      <w:r w:rsidRPr="00576BA7">
        <w:rPr>
          <w:rFonts w:ascii="BIZ UDPゴシック" w:eastAsia="BIZ UDPゴシック" w:hAnsi="BIZ UDPゴシック" w:hint="eastAsia"/>
          <w:u w:val="single"/>
        </w:rPr>
        <w:t>例えば：</w:t>
      </w:r>
      <w:r>
        <w:rPr>
          <w:rFonts w:ascii="BIZ UDPゴシック" w:eastAsia="BIZ UDPゴシック" w:hAnsi="BIZ UDPゴシック" w:hint="eastAsia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14:paraId="667FF3E8" w14:textId="4377D989" w:rsidR="00555A3D" w:rsidRPr="00555A3D" w:rsidRDefault="00D145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96F9F" wp14:editId="17B6AD9B">
                <wp:simplePos x="0" y="0"/>
                <wp:positionH relativeFrom="column">
                  <wp:posOffset>340117</wp:posOffset>
                </wp:positionH>
                <wp:positionV relativeFrom="paragraph">
                  <wp:posOffset>-68094</wp:posOffset>
                </wp:positionV>
                <wp:extent cx="6833870" cy="7441660"/>
                <wp:effectExtent l="0" t="0" r="24130" b="260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7441660"/>
                        </a:xfrm>
                        <a:prstGeom prst="rect">
                          <a:avLst/>
                        </a:prstGeom>
                        <a:noFill/>
                        <a:ln w="63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F8B00" w14:textId="30CEB410" w:rsidR="00555A3D" w:rsidRPr="00294A8C" w:rsidRDefault="00555A3D" w:rsidP="00555A3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294A8C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個人プラン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①　</w:t>
                            </w:r>
                            <w:r w:rsidR="004D360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テーマ：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（</w:t>
                            </w:r>
                            <w:r w:rsidR="004D360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）</w:t>
                            </w:r>
                          </w:p>
                          <w:p w14:paraId="13148666" w14:textId="77777777" w:rsidR="00555A3D" w:rsidRDefault="00555A3D" w:rsidP="00555A3D"/>
                          <w:p w14:paraId="1574B33A" w14:textId="77777777" w:rsidR="00555A3D" w:rsidRDefault="00555A3D" w:rsidP="00555A3D"/>
                          <w:p w14:paraId="390C6614" w14:textId="77777777" w:rsidR="00555A3D" w:rsidRDefault="00555A3D" w:rsidP="00555A3D"/>
                          <w:p w14:paraId="2BB4D4F9" w14:textId="77777777" w:rsidR="00555A3D" w:rsidRDefault="00555A3D" w:rsidP="00555A3D"/>
                          <w:p w14:paraId="535B27C7" w14:textId="77777777" w:rsidR="00555A3D" w:rsidRDefault="00555A3D" w:rsidP="00555A3D"/>
                          <w:p w14:paraId="6B11D688" w14:textId="77777777" w:rsidR="00555A3D" w:rsidRDefault="00555A3D" w:rsidP="00555A3D"/>
                          <w:p w14:paraId="2660060F" w14:textId="77777777" w:rsidR="00555A3D" w:rsidRDefault="00555A3D" w:rsidP="00555A3D"/>
                          <w:p w14:paraId="4CD54198" w14:textId="77777777" w:rsidR="00555A3D" w:rsidRDefault="00555A3D" w:rsidP="00555A3D"/>
                          <w:p w14:paraId="2C423D63" w14:textId="77777777" w:rsidR="00555A3D" w:rsidRDefault="00555A3D" w:rsidP="00555A3D"/>
                          <w:p w14:paraId="0439B84A" w14:textId="77777777" w:rsidR="00555A3D" w:rsidRDefault="00555A3D" w:rsidP="00555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6F9F" id="テキスト ボックス 2" o:spid="_x0000_s1029" type="#_x0000_t202" style="position:absolute;left:0;text-align:left;margin-left:26.8pt;margin-top:-5.35pt;width:538.1pt;height:58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saawIAAJ0EAAAOAAAAZHJzL2Uyb0RvYy54bWysVEtu2zAQ3RfoHQjuG/kXxzUsB26CFAWC&#10;JEBSZE1TlC2UIlmStpQuY6DoIXqFouueRxfpI2UlRtpV0Q3F+XLmvRnNTutSkq2wrtAqpf2jHiVC&#10;cZ0VapXSj3cXbyaUOM9UxqRWIqUPwtHT+etXs8pMxUCvtcyEJUii3LQyKV17b6ZJ4vhalMwdaSMU&#10;jLm2JfMQ7SrJLKuQvZTJoNcbJ5W2mbGaC+egPW+NdB7z57ng/jrPnfBEphS1+XjaeC7DmcxnbLqy&#10;zKwLvi+D/UMVJSsUHn1Kdc48Ixtb/JGqLLjVTuf+iOsy0XlecBF7QDf93otubtfMiNgLwHHmCSb3&#10;/9Lyq+2NJUWW0gElipWgqNl9bR5/NI+/mt030uy+N7td8/gTMhkEuCrjpoi6NYjz9Ttdg/ZO76AM&#10;KNS5LcMX/RHYAfzDE9ii9oRDOZ4Mh5MTmDhsJ6NRfzyOdCTP4cY6/17okoRLSi3YjCCz7aXzKAWu&#10;nUt4TemLQsrIqFSkwhPD45C/NGgvW8oY67QssuAXIkL0mbRkyzAeS8n4p9AJ0h54QZIKytB321+4&#10;+XpZR9iGXe9LnT0AEqvbGXOGXxRIf8mcv2EWQ4VSsCj+GkcuNcrT+xsla22//E0f/ME1rJRUGNKU&#10;us8bZgUl8oPCFLztj0ZI66MwOj4ZQLCHluWhRW3KM41G+1hJw+M1+HvZXXOry3vs0yK8ChNTHG+n&#10;1HfXM9+uDvaRi8UiOmGODfOX6tbwkLqD9a6+Z9bsmfMg/Up348ymLwhsfVsKFxuv8yKyG3BuUd3D&#10;jx2I7Oz3NSzZoRy9nv8q898AAAD//wMAUEsDBBQABgAIAAAAIQAmmePQ4AAAAAwBAAAPAAAAZHJz&#10;L2Rvd25yZXYueG1sTI/BboMwDIbvk/YOkSft1oaASldKqKZNk3ak3S67pcQFVOIwkhb69gun9WbL&#10;n35/f76bTMeuOLjWkgSxjIAhVVa3VEv4/vpYvABzXpFWnSWUcEMHu+LxIVeZtiPt8XrwNQsh5DIl&#10;ofG+zzh3VYNGuaXtkcLtZAejfFiHmutBjSHcdDyOopQb1VL40Kge3xqszoeLkfBp338bUa6S8rx3&#10;ZbK++c3PqKV8fppet8A8Tv4fhlk/qEMRnI72QtqxTsIqSQMpYSGiNbAZEPEmlDnOUypi4EXO70sU&#10;fwAAAP//AwBQSwECLQAUAAYACAAAACEAtoM4kv4AAADhAQAAEwAAAAAAAAAAAAAAAAAAAAAAW0Nv&#10;bnRlbnRfVHlwZXNdLnhtbFBLAQItABQABgAIAAAAIQA4/SH/1gAAAJQBAAALAAAAAAAAAAAAAAAA&#10;AC8BAABfcmVscy8ucmVsc1BLAQItABQABgAIAAAAIQC6fwsaawIAAJ0EAAAOAAAAAAAAAAAAAAAA&#10;AC4CAABkcnMvZTJvRG9jLnhtbFBLAQItABQABgAIAAAAIQAmmePQ4AAAAAwBAAAPAAAAAAAAAAAA&#10;AAAAAMUEAABkcnMvZG93bnJldi54bWxQSwUGAAAAAAQABADzAAAA0gUAAAAA&#10;" filled="f" strokeweight=".5pt">
                <v:stroke linestyle="thinThin"/>
                <v:textbox>
                  <w:txbxContent>
                    <w:p w14:paraId="76CF8B00" w14:textId="30CEB410" w:rsidR="00555A3D" w:rsidRPr="00294A8C" w:rsidRDefault="00555A3D" w:rsidP="00555A3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294A8C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個人プラン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①　</w:t>
                      </w:r>
                      <w:r w:rsidR="004D3601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テーマ：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（</w:t>
                      </w:r>
                      <w:r w:rsidR="004D3601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　　　　　　　　　　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）</w:t>
                      </w:r>
                    </w:p>
                    <w:p w14:paraId="13148666" w14:textId="77777777" w:rsidR="00555A3D" w:rsidRDefault="00555A3D" w:rsidP="00555A3D"/>
                    <w:p w14:paraId="1574B33A" w14:textId="77777777" w:rsidR="00555A3D" w:rsidRDefault="00555A3D" w:rsidP="00555A3D"/>
                    <w:p w14:paraId="390C6614" w14:textId="77777777" w:rsidR="00555A3D" w:rsidRDefault="00555A3D" w:rsidP="00555A3D"/>
                    <w:p w14:paraId="2BB4D4F9" w14:textId="77777777" w:rsidR="00555A3D" w:rsidRDefault="00555A3D" w:rsidP="00555A3D"/>
                    <w:p w14:paraId="535B27C7" w14:textId="77777777" w:rsidR="00555A3D" w:rsidRDefault="00555A3D" w:rsidP="00555A3D"/>
                    <w:p w14:paraId="6B11D688" w14:textId="77777777" w:rsidR="00555A3D" w:rsidRDefault="00555A3D" w:rsidP="00555A3D"/>
                    <w:p w14:paraId="2660060F" w14:textId="77777777" w:rsidR="00555A3D" w:rsidRDefault="00555A3D" w:rsidP="00555A3D"/>
                    <w:p w14:paraId="4CD54198" w14:textId="77777777" w:rsidR="00555A3D" w:rsidRDefault="00555A3D" w:rsidP="00555A3D"/>
                    <w:p w14:paraId="2C423D63" w14:textId="77777777" w:rsidR="00555A3D" w:rsidRDefault="00555A3D" w:rsidP="00555A3D"/>
                    <w:p w14:paraId="0439B84A" w14:textId="77777777" w:rsidR="00555A3D" w:rsidRDefault="00555A3D" w:rsidP="00555A3D"/>
                  </w:txbxContent>
                </v:textbox>
              </v:shape>
            </w:pict>
          </mc:Fallback>
        </mc:AlternateContent>
      </w:r>
    </w:p>
    <w:p w14:paraId="4EAB1A06" w14:textId="4021BE40" w:rsidR="00555A3D" w:rsidRDefault="00555A3D"/>
    <w:p w14:paraId="12413202" w14:textId="750D0C93" w:rsidR="00555A3D" w:rsidRDefault="00555A3D"/>
    <w:p w14:paraId="6089C1C9" w14:textId="6EA9B0A8" w:rsidR="00555A3D" w:rsidRDefault="00555A3D"/>
    <w:p w14:paraId="59EED117" w14:textId="5E21222F" w:rsidR="00555A3D" w:rsidRDefault="00555A3D"/>
    <w:p w14:paraId="38E01046" w14:textId="2A7C1C5F" w:rsidR="00555A3D" w:rsidRDefault="00555A3D"/>
    <w:p w14:paraId="6CB139D0" w14:textId="77777777" w:rsidR="00555A3D" w:rsidRDefault="00555A3D"/>
    <w:p w14:paraId="3E092E91" w14:textId="77777777" w:rsidR="00555A3D" w:rsidRDefault="00555A3D"/>
    <w:p w14:paraId="2274B83A" w14:textId="23160C74" w:rsidR="00555A3D" w:rsidRDefault="00555A3D"/>
    <w:p w14:paraId="10C79CAF" w14:textId="77777777" w:rsidR="00555A3D" w:rsidRDefault="00555A3D"/>
    <w:p w14:paraId="55FA7CCA" w14:textId="77777777" w:rsidR="00555A3D" w:rsidRDefault="00555A3D"/>
    <w:p w14:paraId="56655ACA" w14:textId="77777777" w:rsidR="00555A3D" w:rsidRDefault="00555A3D"/>
    <w:p w14:paraId="2EE68ED0" w14:textId="77777777" w:rsidR="00555A3D" w:rsidRDefault="00555A3D"/>
    <w:p w14:paraId="7BD3B132" w14:textId="77777777" w:rsidR="00555A3D" w:rsidRDefault="00555A3D"/>
    <w:p w14:paraId="0B3288C8" w14:textId="77777777" w:rsidR="00555A3D" w:rsidRDefault="00555A3D"/>
    <w:p w14:paraId="61FE1032" w14:textId="77777777" w:rsidR="00555A3D" w:rsidRDefault="00555A3D"/>
    <w:p w14:paraId="69232C0D" w14:textId="77777777" w:rsidR="00555A3D" w:rsidRDefault="00555A3D"/>
    <w:p w14:paraId="7D7624DB" w14:textId="77777777" w:rsidR="00555A3D" w:rsidRDefault="00555A3D"/>
    <w:p w14:paraId="5D2E46F7" w14:textId="77777777" w:rsidR="00555A3D" w:rsidRDefault="00555A3D"/>
    <w:p w14:paraId="73A5E874" w14:textId="77777777" w:rsidR="00555A3D" w:rsidRDefault="00555A3D"/>
    <w:p w14:paraId="579FB622" w14:textId="77777777" w:rsidR="00555A3D" w:rsidRDefault="00555A3D"/>
    <w:p w14:paraId="1C4B8253" w14:textId="77777777" w:rsidR="00555A3D" w:rsidRDefault="00555A3D"/>
    <w:p w14:paraId="2719E8DB" w14:textId="77777777" w:rsidR="00555A3D" w:rsidRDefault="00555A3D"/>
    <w:p w14:paraId="291CB69F" w14:textId="77777777" w:rsidR="00555A3D" w:rsidRDefault="00555A3D"/>
    <w:p w14:paraId="2C9D89AA" w14:textId="77777777" w:rsidR="00555A3D" w:rsidRDefault="00555A3D"/>
    <w:p w14:paraId="307D4DB4" w14:textId="77777777" w:rsidR="00555A3D" w:rsidRDefault="00555A3D"/>
    <w:p w14:paraId="64935939" w14:textId="77777777" w:rsidR="00555A3D" w:rsidRDefault="00555A3D"/>
    <w:p w14:paraId="41EA6E82" w14:textId="593D4F68" w:rsidR="00555A3D" w:rsidRDefault="00555A3D"/>
    <w:p w14:paraId="276DCB77" w14:textId="2AA5F72C" w:rsidR="00555A3D" w:rsidRPr="00D1457C" w:rsidRDefault="00555A3D" w:rsidP="00D1457C">
      <w:pPr>
        <w:rPr>
          <w:rFonts w:ascii="BIZ UDPゴシック" w:eastAsia="BIZ UDPゴシック" w:hAnsi="BIZ UDPゴシック"/>
          <w:b/>
          <w:bCs/>
          <w:sz w:val="22"/>
          <w:szCs w:val="24"/>
        </w:rPr>
      </w:pPr>
    </w:p>
    <w:p w14:paraId="773D9404" w14:textId="77777777" w:rsidR="00555A3D" w:rsidRPr="00D1457C" w:rsidRDefault="00555A3D"/>
    <w:p w14:paraId="75726776" w14:textId="77777777" w:rsidR="00555A3D" w:rsidRDefault="00555A3D"/>
    <w:p w14:paraId="0938146D" w14:textId="77777777" w:rsidR="00555A3D" w:rsidRDefault="00555A3D"/>
    <w:p w14:paraId="4D8ADB63" w14:textId="77777777" w:rsidR="00D1457C" w:rsidRDefault="00D1457C"/>
    <w:p w14:paraId="5AAFB918" w14:textId="21695AD3" w:rsidR="00D1457C" w:rsidRDefault="00D1457C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  <w:r w:rsidRPr="00D1457C">
        <w:rPr>
          <w:rFonts w:ascii="BIZ UDPゴシック" w:eastAsia="BIZ UDPゴシック" w:hAnsi="BIZ UDPゴシック" w:hint="eastAsia"/>
          <w:b/>
          <w:bCs/>
          <w:sz w:val="24"/>
          <w:szCs w:val="28"/>
        </w:rPr>
        <w:t>私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が</w:t>
      </w:r>
      <w:r w:rsidRPr="00D1457C">
        <w:rPr>
          <w:rFonts w:ascii="BIZ UDPゴシック" w:eastAsia="BIZ UDPゴシック" w:hAnsi="BIZ UDPゴシック" w:hint="eastAsia"/>
          <w:b/>
          <w:bCs/>
          <w:sz w:val="24"/>
          <w:szCs w:val="28"/>
        </w:rPr>
        <w:t>こだわり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たい</w:t>
      </w:r>
      <w:r w:rsidRPr="00D1457C">
        <w:rPr>
          <w:rFonts w:ascii="BIZ UDPゴシック" w:eastAsia="BIZ UDPゴシック" w:hAnsi="BIZ UDPゴシック" w:hint="eastAsia"/>
          <w:b/>
          <w:bCs/>
          <w:sz w:val="24"/>
          <w:szCs w:val="28"/>
        </w:rPr>
        <w:t>ポイント！</w:t>
      </w:r>
    </w:p>
    <w:p w14:paraId="04BC6800" w14:textId="77777777" w:rsidR="00D1457C" w:rsidRPr="00D1457C" w:rsidRDefault="00D1457C">
      <w:pPr>
        <w:rPr>
          <w:rFonts w:ascii="BIZ UDPゴシック" w:eastAsia="BIZ UDPゴシック" w:hAnsi="BIZ UDPゴシック"/>
          <w:b/>
          <w:bCs/>
          <w:sz w:val="24"/>
          <w:szCs w:val="28"/>
        </w:rPr>
      </w:pPr>
    </w:p>
    <w:p w14:paraId="585E2191" w14:textId="2E444DAB" w:rsidR="00D1457C" w:rsidRPr="00D1457C" w:rsidRDefault="00D1457C" w:rsidP="00D1457C">
      <w:pPr>
        <w:pStyle w:val="a9"/>
        <w:numPr>
          <w:ilvl w:val="0"/>
          <w:numId w:val="4"/>
        </w:num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　　　　　　　　　　</w:t>
      </w:r>
    </w:p>
    <w:p w14:paraId="5D7588B4" w14:textId="77777777" w:rsidR="00D1457C" w:rsidRDefault="00D1457C" w:rsidP="00D1457C">
      <w:pPr>
        <w:pStyle w:val="a9"/>
        <w:ind w:left="360"/>
      </w:pPr>
    </w:p>
    <w:p w14:paraId="1A9F2797" w14:textId="0D7525CA" w:rsidR="00D1457C" w:rsidRPr="00555A3D" w:rsidRDefault="00D1457C" w:rsidP="00D1457C">
      <w:pPr>
        <w:pStyle w:val="a9"/>
        <w:numPr>
          <w:ilvl w:val="0"/>
          <w:numId w:val="4"/>
        </w:num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049DA" wp14:editId="58395B4D">
                <wp:simplePos x="0" y="0"/>
                <wp:positionH relativeFrom="column">
                  <wp:align>left</wp:align>
                </wp:positionH>
                <wp:positionV relativeFrom="paragraph">
                  <wp:posOffset>393700</wp:posOffset>
                </wp:positionV>
                <wp:extent cx="6965004" cy="485775"/>
                <wp:effectExtent l="0" t="0" r="7620" b="9525"/>
                <wp:wrapNone/>
                <wp:docPr id="9491165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004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21B41" w14:textId="77777777" w:rsidR="00D1457C" w:rsidRPr="00D1457C" w:rsidRDefault="00D1457C" w:rsidP="00D1457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156082" w:themeColor="accent1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57C">
                              <w:rPr>
                                <w:rFonts w:ascii="HGS創英角ﾎﾟｯﾌﾟ体" w:eastAsia="HGS創英角ﾎﾟｯﾌﾟ体" w:hAnsi="HGS創英角ﾎﾟｯﾌﾟ体" w:hint="eastAsia"/>
                                <w:color w:val="156082" w:themeColor="accent1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今後の講演会や体験授業を通して、どんな施設が必要か考えを深めて行きましょう！</w:t>
                            </w:r>
                          </w:p>
                          <w:p w14:paraId="437FE11B" w14:textId="77777777" w:rsidR="00D1457C" w:rsidRPr="00D1457C" w:rsidRDefault="00D14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049DA" id="テキスト ボックス 1" o:spid="_x0000_s1030" type="#_x0000_t202" style="position:absolute;left:0;text-align:left;margin-left:0;margin-top:31pt;width:548.45pt;height:38.25pt;z-index:25166950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zabQIAAJkEAAAOAAAAZHJzL2Uyb0RvYy54bWysVM1u2zAMvg/YOwi6L7ZbJ22COEWWosOA&#10;oi2QDj0rspwYkEVNUmJ3xwYo9hB7hWHnPY9fZJScpFm307CLTIo/Ij9+9PiiqSTZCGNLUBlNejEl&#10;QnHIS7XM6Kf7q3fnlFjHVM4kKJHRR2HpxeTtm3GtR+IEViBzYQgmUXZU64yunNOjKLJ8JSpme6CF&#10;QmMBpmIOVbOMcsNqzF7J6CSOB1ENJtcGuLAWby87I52E/EUhuLstCisckRnF2lw4TTgX/owmYzZa&#10;GqZXJd+Vwf6hioqVCh89pLpkjpG1Kf9IVZXcgIXC9ThUERRFyUXoAbtJ4lfdzFdMi9ALgmP1ASb7&#10;/9Lym82dIWWe0WE6TJJB/3RAiWIVjqrdPrdP39unn+32K2m339rttn36gTpJPGy1tiOMnmuMd817&#10;aHD8+3uLlx6NpjCV/2KfBO04gMcD6KJxhOPlYDjox3FKCUdbet4/O+v7NNFLtDbWfRBQES9k1OBQ&#10;A9Zsc21d57p38Y9ZkGV+VUoZFE8kMZOGbBhSQLpQIyb/zUsqUmMlp/04JFbgw7vMUmEtvteuJy+5&#10;ZtEEyNJ9vwvIHxEGAx2/rOZXJdZ6zay7YwYJhZ3jkrhbPAoJ+BbsJEpWYL787d7745zRSkmNBM2o&#10;/bxmRlAiPypkwDBJU8/ooKT9sxNUzLFlcWxR62oGCECC66h5EL2/k3uxMFA94C5N/atoYorj2xl1&#10;e3HmurXBXeRiOg1OyGHN3LWaa+5Te8D9JO6bB2b0blwOB30Deyqz0aupdb4+UsF07aAow0g9zh2q&#10;O/iR/4EUu131C3asB6+XP8rkFwAAAP//AwBQSwMEFAAGAAgAAAAhALObc/TgAAAACAEAAA8AAABk&#10;cnMvZG93bnJldi54bWxMj0tPwzAQhO9I/Q/WInFB1KFRQxviVAjxkLi14SFubrwkUeN1FLtJ+Pds&#10;T/S0u5rR7DfZZrKtGLD3jSMFt/MIBFLpTEOVgvfi+WYFwgdNRreOUMEvetjks4tMp8aNtMVhFyrB&#10;IeRTraAOoUul9GWNVvu565BY+3G91YHPvpKm1yOH21YuoiiRVjfEH2rd4WON5WF3tAq+r6uvNz+9&#10;fIzxMu6eXofi7tMUSl1dTg/3IAJO4d8MJ3xGh5yZ9u5IxotWARcJCpIFz5MarZM1iD1v8WoJMs/k&#10;eYH8DwAA//8DAFBLAQItABQABgAIAAAAIQC2gziS/gAAAOEBAAATAAAAAAAAAAAAAAAAAAAAAABb&#10;Q29udGVudF9UeXBlc10ueG1sUEsBAi0AFAAGAAgAAAAhADj9If/WAAAAlAEAAAsAAAAAAAAAAAAA&#10;AAAALwEAAF9yZWxzLy5yZWxzUEsBAi0AFAAGAAgAAAAhALogLNptAgAAmQQAAA4AAAAAAAAAAAAA&#10;AAAALgIAAGRycy9lMm9Eb2MueG1sUEsBAi0AFAAGAAgAAAAhALObc/TgAAAACAEAAA8AAAAAAAAA&#10;AAAAAAAAxwQAAGRycy9kb3ducmV2LnhtbFBLBQYAAAAABAAEAPMAAADUBQAAAAA=&#10;" fillcolor="white [3201]" stroked="f" strokeweight=".5pt">
                <v:textbox>
                  <w:txbxContent>
                    <w:p w14:paraId="72B21B41" w14:textId="77777777" w:rsidR="00D1457C" w:rsidRPr="00D1457C" w:rsidRDefault="00D1457C" w:rsidP="00D1457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156082" w:themeColor="accent1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57C">
                        <w:rPr>
                          <w:rFonts w:ascii="HGS創英角ﾎﾟｯﾌﾟ体" w:eastAsia="HGS創英角ﾎﾟｯﾌﾟ体" w:hAnsi="HGS創英角ﾎﾟｯﾌﾟ体" w:hint="eastAsia"/>
                          <w:color w:val="156082" w:themeColor="accent1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今後の講演会や体験授業を通して、どんな施設が必要か考えを深めて行きましょう！</w:t>
                      </w:r>
                    </w:p>
                    <w:p w14:paraId="437FE11B" w14:textId="77777777" w:rsidR="00D1457C" w:rsidRPr="00D1457C" w:rsidRDefault="00D1457C"/>
                  </w:txbxContent>
                </v:textbox>
              </v:shape>
            </w:pict>
          </mc:Fallback>
        </mc:AlternateContent>
      </w:r>
      <w:r>
        <w:rPr>
          <w:rFonts w:hint="eastAsia"/>
          <w:u w:val="single"/>
        </w:rPr>
        <w:t xml:space="preserve">　　　　　　　　　　　　　　　　　　　　　　　　　　　　　　　　　　　　　　　　　　　　　　　　　　</w:t>
      </w:r>
    </w:p>
    <w:sectPr w:rsidR="00D1457C" w:rsidRPr="00555A3D" w:rsidSect="00555A3D">
      <w:pgSz w:w="23811" w:h="16838" w:orient="landscape" w:code="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67762" w14:textId="77777777" w:rsidR="00A711FF" w:rsidRDefault="00A711FF" w:rsidP="00A711FF">
      <w:r>
        <w:separator/>
      </w:r>
    </w:p>
  </w:endnote>
  <w:endnote w:type="continuationSeparator" w:id="0">
    <w:p w14:paraId="2645FAF8" w14:textId="77777777" w:rsidR="00A711FF" w:rsidRDefault="00A711FF" w:rsidP="00A7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80F61" w14:textId="77777777" w:rsidR="00A711FF" w:rsidRDefault="00A711FF" w:rsidP="00A711FF">
      <w:r>
        <w:separator/>
      </w:r>
    </w:p>
  </w:footnote>
  <w:footnote w:type="continuationSeparator" w:id="0">
    <w:p w14:paraId="74333CEB" w14:textId="77777777" w:rsidR="00A711FF" w:rsidRDefault="00A711FF" w:rsidP="00A71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80B46"/>
    <w:multiLevelType w:val="hybridMultilevel"/>
    <w:tmpl w:val="6EE4B57C"/>
    <w:lvl w:ilvl="0" w:tplc="D06650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0014356"/>
    <w:multiLevelType w:val="hybridMultilevel"/>
    <w:tmpl w:val="1892117A"/>
    <w:lvl w:ilvl="0" w:tplc="045C97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EA32C6D"/>
    <w:multiLevelType w:val="hybridMultilevel"/>
    <w:tmpl w:val="436CD71E"/>
    <w:lvl w:ilvl="0" w:tplc="3CAACF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49F4C81"/>
    <w:multiLevelType w:val="hybridMultilevel"/>
    <w:tmpl w:val="BF2201A0"/>
    <w:lvl w:ilvl="0" w:tplc="966C429E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A3D"/>
    <w:rsid w:val="0039754B"/>
    <w:rsid w:val="004D3601"/>
    <w:rsid w:val="00555A3D"/>
    <w:rsid w:val="00576BA7"/>
    <w:rsid w:val="00A711FF"/>
    <w:rsid w:val="00AC4A37"/>
    <w:rsid w:val="00B909D9"/>
    <w:rsid w:val="00D1457C"/>
    <w:rsid w:val="00FA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C07F665"/>
  <w15:chartTrackingRefBased/>
  <w15:docId w15:val="{C08B55D9-C421-4EE4-AA54-3F70FCAF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5A3D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55A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A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A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A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A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A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A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A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55A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55A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55A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55A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55A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55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5A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55A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5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55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5A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55A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55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55A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55A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A711F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711FF"/>
    <w:rPr>
      <w:sz w:val="21"/>
      <w:szCs w:val="22"/>
      <w14:ligatures w14:val="none"/>
    </w:rPr>
  </w:style>
  <w:style w:type="paragraph" w:styleId="ac">
    <w:name w:val="footer"/>
    <w:basedOn w:val="a"/>
    <w:link w:val="ad"/>
    <w:uiPriority w:val="99"/>
    <w:unhideWhenUsed/>
    <w:rsid w:val="00A711F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711FF"/>
    <w:rPr>
      <w:sz w:val="21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4ED74491E499143800FBF39EE3ADF4B" ma:contentTypeVersion="16" ma:contentTypeDescription="新しいドキュメントを作成します。" ma:contentTypeScope="" ma:versionID="87102756650a26d6000c7d2500c46a7a">
  <xsd:schema xmlns:xsd="http://www.w3.org/2001/XMLSchema" xmlns:xs="http://www.w3.org/2001/XMLSchema" xmlns:p="http://schemas.microsoft.com/office/2006/metadata/properties" xmlns:ns3="0eb07e09-c058-4529-ae65-063f52651ab2" xmlns:ns4="022606f4-b027-463c-bc1b-9529ac1a977a" targetNamespace="http://schemas.microsoft.com/office/2006/metadata/properties" ma:root="true" ma:fieldsID="2cd24c555bbaf1f10c71f7f071ae85f0" ns3:_="" ns4:_="">
    <xsd:import namespace="0eb07e09-c058-4529-ae65-063f52651ab2"/>
    <xsd:import namespace="022606f4-b027-463c-bc1b-9529ac1a977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07e09-c058-4529-ae65-063f52651a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606f4-b027-463c-bc1b-9529ac1a9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2606f4-b027-463c-bc1b-9529ac1a977a" xsi:nil="true"/>
  </documentManagement>
</p:properties>
</file>

<file path=customXml/itemProps1.xml><?xml version="1.0" encoding="utf-8"?>
<ds:datastoreItem xmlns:ds="http://schemas.openxmlformats.org/officeDocument/2006/customXml" ds:itemID="{503E9885-646C-4DDC-82BE-0FA8A1753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b07e09-c058-4529-ae65-063f52651ab2"/>
    <ds:schemaRef ds:uri="022606f4-b027-463c-bc1b-9529ac1a9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D129F7-8A0A-4F2D-A8B8-223320009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A6F9E4-3A81-4B0C-AA3B-1CBD8C1BDDC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022606f4-b027-463c-bc1b-9529ac1a977a"/>
    <ds:schemaRef ds:uri="0eb07e09-c058-4529-ae65-063f52651ab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　裕子</dc:creator>
  <cp:keywords/>
  <dc:description/>
  <cp:lastModifiedBy>髙橋　裕子</cp:lastModifiedBy>
  <cp:revision>2</cp:revision>
  <cp:lastPrinted>2025-06-12T05:11:00Z</cp:lastPrinted>
  <dcterms:created xsi:type="dcterms:W3CDTF">2025-06-12T08:35:00Z</dcterms:created>
  <dcterms:modified xsi:type="dcterms:W3CDTF">2025-06-12T08:35:00Z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0x01010074ED74491E499143800FBF39EE3ADF4B</vt:lpwstr>
  </property>
</Properties>
</file>